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2BA1" w14:textId="77777777" w:rsidR="007E55ED" w:rsidRPr="00B4633F" w:rsidRDefault="007E55ED" w:rsidP="007E55ED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  <w:r w:rsidRPr="00B4633F">
        <w:rPr>
          <w:rStyle w:val="Hyperlink"/>
          <w:rFonts w:ascii="Arial" w:hAnsi="Arial" w:cs="Arial"/>
          <w:b/>
          <w:sz w:val="28"/>
          <w:szCs w:val="28"/>
        </w:rPr>
        <w:t>Woodpeckers Pre-School</w:t>
      </w:r>
    </w:p>
    <w:p w14:paraId="35DD6A48" w14:textId="77777777" w:rsidR="00856107" w:rsidRPr="00B4633F" w:rsidRDefault="00856107" w:rsidP="007E55ED">
      <w:pPr>
        <w:jc w:val="center"/>
        <w:rPr>
          <w:rFonts w:ascii="Arial" w:hAnsi="Arial" w:cs="Arial"/>
          <w:b/>
          <w:sz w:val="22"/>
          <w:szCs w:val="22"/>
        </w:rPr>
      </w:pPr>
    </w:p>
    <w:p w14:paraId="2E38B01B" w14:textId="4273F80B" w:rsidR="007E55ED" w:rsidRPr="00B4633F" w:rsidRDefault="007E55ED" w:rsidP="007E55ED">
      <w:pPr>
        <w:jc w:val="center"/>
        <w:rPr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>Term Dates - September 20</w:t>
      </w:r>
      <w:r w:rsidR="005D0660" w:rsidRPr="00B4633F">
        <w:rPr>
          <w:rFonts w:ascii="Arial" w:hAnsi="Arial" w:cs="Arial"/>
          <w:b/>
          <w:sz w:val="22"/>
          <w:szCs w:val="22"/>
        </w:rPr>
        <w:t>2</w:t>
      </w:r>
      <w:r w:rsidR="007149BF">
        <w:rPr>
          <w:rFonts w:ascii="Arial" w:hAnsi="Arial" w:cs="Arial"/>
          <w:b/>
          <w:sz w:val="22"/>
          <w:szCs w:val="22"/>
        </w:rPr>
        <w:t xml:space="preserve">1 </w:t>
      </w:r>
      <w:r w:rsidRPr="00B4633F">
        <w:rPr>
          <w:rFonts w:ascii="Arial" w:hAnsi="Arial" w:cs="Arial"/>
          <w:b/>
          <w:sz w:val="22"/>
          <w:szCs w:val="22"/>
        </w:rPr>
        <w:t>to July 20</w:t>
      </w:r>
      <w:r w:rsidR="005D0660" w:rsidRPr="00B4633F">
        <w:rPr>
          <w:rFonts w:ascii="Arial" w:hAnsi="Arial" w:cs="Arial"/>
          <w:b/>
          <w:sz w:val="22"/>
          <w:szCs w:val="22"/>
        </w:rPr>
        <w:t>2</w:t>
      </w:r>
      <w:r w:rsidR="007149BF">
        <w:rPr>
          <w:rFonts w:ascii="Arial" w:hAnsi="Arial" w:cs="Arial"/>
          <w:b/>
          <w:sz w:val="22"/>
          <w:szCs w:val="22"/>
        </w:rPr>
        <w:t>2</w:t>
      </w:r>
    </w:p>
    <w:p w14:paraId="4FC8D5F2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</w:p>
    <w:p w14:paraId="66C49275" w14:textId="77777777" w:rsidR="007E55ED" w:rsidRPr="00B4633F" w:rsidRDefault="007E55ED" w:rsidP="007E55ED">
      <w:pPr>
        <w:jc w:val="center"/>
        <w:rPr>
          <w:rFonts w:ascii="Arial" w:hAnsi="Arial" w:cs="Arial"/>
          <w:b/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 xml:space="preserve">Term One </w:t>
      </w:r>
    </w:p>
    <w:p w14:paraId="1E3381C6" w14:textId="6B078D45" w:rsidR="007E55ED" w:rsidRPr="00B4633F" w:rsidRDefault="009D0F75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 xml:space="preserve">Friday </w:t>
      </w:r>
      <w:r w:rsidR="007149BF">
        <w:rPr>
          <w:rFonts w:ascii="Arial" w:hAnsi="Arial" w:cs="Arial"/>
          <w:sz w:val="22"/>
          <w:szCs w:val="22"/>
        </w:rPr>
        <w:t>3rd</w:t>
      </w:r>
      <w:r w:rsidRPr="00B4633F">
        <w:rPr>
          <w:rFonts w:ascii="Arial" w:hAnsi="Arial" w:cs="Arial"/>
          <w:sz w:val="22"/>
          <w:szCs w:val="22"/>
        </w:rPr>
        <w:t xml:space="preserve"> September</w:t>
      </w:r>
      <w:r w:rsidR="007149BF">
        <w:rPr>
          <w:rFonts w:ascii="Arial" w:hAnsi="Arial" w:cs="Arial"/>
          <w:sz w:val="22"/>
          <w:szCs w:val="22"/>
        </w:rPr>
        <w:t xml:space="preserve"> 2021</w:t>
      </w:r>
    </w:p>
    <w:p w14:paraId="390658A7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to</w:t>
      </w:r>
    </w:p>
    <w:p w14:paraId="4383E2B3" w14:textId="3F72FB3B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Fr</w:t>
      </w:r>
      <w:r w:rsidR="005D0660" w:rsidRPr="00B4633F">
        <w:rPr>
          <w:rFonts w:ascii="Arial" w:hAnsi="Arial" w:cs="Arial"/>
          <w:sz w:val="22"/>
          <w:szCs w:val="22"/>
        </w:rPr>
        <w:t>iday 2</w:t>
      </w:r>
      <w:r w:rsidR="007149BF">
        <w:rPr>
          <w:rFonts w:ascii="Arial" w:hAnsi="Arial" w:cs="Arial"/>
          <w:sz w:val="22"/>
          <w:szCs w:val="22"/>
        </w:rPr>
        <w:t>2</w:t>
      </w:r>
      <w:r w:rsidR="007149BF" w:rsidRPr="007149BF">
        <w:rPr>
          <w:rFonts w:ascii="Arial" w:hAnsi="Arial" w:cs="Arial"/>
          <w:sz w:val="22"/>
          <w:szCs w:val="22"/>
          <w:vertAlign w:val="superscript"/>
        </w:rPr>
        <w:t>nd</w:t>
      </w:r>
      <w:r w:rsidR="007149BF">
        <w:rPr>
          <w:rFonts w:ascii="Arial" w:hAnsi="Arial" w:cs="Arial"/>
          <w:sz w:val="22"/>
          <w:szCs w:val="22"/>
        </w:rPr>
        <w:t xml:space="preserve"> </w:t>
      </w:r>
      <w:r w:rsidR="005D0660" w:rsidRPr="00B4633F">
        <w:rPr>
          <w:rFonts w:ascii="Arial" w:hAnsi="Arial" w:cs="Arial"/>
          <w:sz w:val="22"/>
          <w:szCs w:val="22"/>
        </w:rPr>
        <w:t>October 202</w:t>
      </w:r>
      <w:r w:rsidR="007149BF">
        <w:rPr>
          <w:rFonts w:ascii="Arial" w:hAnsi="Arial" w:cs="Arial"/>
          <w:sz w:val="22"/>
          <w:szCs w:val="22"/>
        </w:rPr>
        <w:t>1</w:t>
      </w:r>
    </w:p>
    <w:p w14:paraId="359CB350" w14:textId="4DA7AAF4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(7 weeks</w:t>
      </w:r>
      <w:r w:rsidR="007149BF">
        <w:rPr>
          <w:rFonts w:ascii="Arial" w:hAnsi="Arial" w:cs="Arial"/>
          <w:sz w:val="22"/>
          <w:szCs w:val="22"/>
        </w:rPr>
        <w:t xml:space="preserve"> 1 day</w:t>
      </w:r>
      <w:r w:rsidRPr="00B4633F">
        <w:rPr>
          <w:rFonts w:ascii="Arial" w:hAnsi="Arial" w:cs="Arial"/>
          <w:sz w:val="22"/>
          <w:szCs w:val="22"/>
        </w:rPr>
        <w:t>)</w:t>
      </w:r>
    </w:p>
    <w:p w14:paraId="7496A1B6" w14:textId="059B98AF" w:rsidR="007E55ED" w:rsidRPr="00B4633F" w:rsidRDefault="007E55ED" w:rsidP="007D23A1">
      <w:pPr>
        <w:rPr>
          <w:rFonts w:ascii="Arial" w:hAnsi="Arial" w:cs="Arial"/>
          <w:b/>
          <w:bCs/>
          <w:sz w:val="22"/>
          <w:szCs w:val="22"/>
        </w:rPr>
      </w:pPr>
    </w:p>
    <w:p w14:paraId="51C6C903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</w:p>
    <w:p w14:paraId="521A68B5" w14:textId="77777777" w:rsidR="007E55ED" w:rsidRPr="00B4633F" w:rsidRDefault="007E55ED" w:rsidP="007E55ED">
      <w:pPr>
        <w:jc w:val="center"/>
        <w:rPr>
          <w:rFonts w:ascii="Arial" w:hAnsi="Arial" w:cs="Arial"/>
          <w:b/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>Term Two</w:t>
      </w:r>
    </w:p>
    <w:p w14:paraId="752B5580" w14:textId="57861F0D" w:rsidR="007E55ED" w:rsidRPr="00B4633F" w:rsidRDefault="007E55ED" w:rsidP="000132E8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Monday</w:t>
      </w:r>
      <w:r w:rsidR="007149BF">
        <w:rPr>
          <w:rFonts w:ascii="Arial" w:hAnsi="Arial" w:cs="Arial"/>
          <w:sz w:val="22"/>
          <w:szCs w:val="22"/>
        </w:rPr>
        <w:t xml:space="preserve"> 1st</w:t>
      </w:r>
      <w:r w:rsidR="000132E8" w:rsidRPr="00B4633F">
        <w:rPr>
          <w:rFonts w:ascii="Arial" w:hAnsi="Arial" w:cs="Arial"/>
          <w:sz w:val="22"/>
          <w:szCs w:val="22"/>
        </w:rPr>
        <w:t xml:space="preserve"> November 202</w:t>
      </w:r>
      <w:r w:rsidR="007149BF">
        <w:rPr>
          <w:rFonts w:ascii="Arial" w:hAnsi="Arial" w:cs="Arial"/>
          <w:sz w:val="22"/>
          <w:szCs w:val="22"/>
        </w:rPr>
        <w:t>1</w:t>
      </w:r>
    </w:p>
    <w:p w14:paraId="0C95AC46" w14:textId="19CEAB5C" w:rsidR="000132E8" w:rsidRPr="00B4633F" w:rsidRDefault="000132E8" w:rsidP="000132E8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to</w:t>
      </w:r>
    </w:p>
    <w:p w14:paraId="1A7C02E4" w14:textId="1FF6FD96" w:rsidR="007E55ED" w:rsidRPr="00B4633F" w:rsidRDefault="009D0F75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Thursday 1</w:t>
      </w:r>
      <w:r w:rsidR="007149BF">
        <w:rPr>
          <w:rFonts w:ascii="Arial" w:hAnsi="Arial" w:cs="Arial"/>
          <w:sz w:val="22"/>
          <w:szCs w:val="22"/>
        </w:rPr>
        <w:t>6</w:t>
      </w:r>
      <w:r w:rsidRPr="00B4633F">
        <w:rPr>
          <w:rFonts w:ascii="Arial" w:hAnsi="Arial" w:cs="Arial"/>
          <w:sz w:val="22"/>
          <w:szCs w:val="22"/>
          <w:vertAlign w:val="superscript"/>
        </w:rPr>
        <w:t>th</w:t>
      </w:r>
      <w:r w:rsidRPr="00B4633F">
        <w:rPr>
          <w:rFonts w:ascii="Arial" w:hAnsi="Arial" w:cs="Arial"/>
          <w:sz w:val="22"/>
          <w:szCs w:val="22"/>
        </w:rPr>
        <w:t xml:space="preserve"> December 202</w:t>
      </w:r>
      <w:r w:rsidR="007149BF">
        <w:rPr>
          <w:rFonts w:ascii="Arial" w:hAnsi="Arial" w:cs="Arial"/>
          <w:sz w:val="22"/>
          <w:szCs w:val="22"/>
        </w:rPr>
        <w:t>1</w:t>
      </w:r>
    </w:p>
    <w:p w14:paraId="2287B42E" w14:textId="7DB142E3" w:rsidR="007E55ED" w:rsidRPr="00B4633F" w:rsidRDefault="000132E8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(</w:t>
      </w:r>
      <w:r w:rsidR="009D0F75" w:rsidRPr="00B4633F">
        <w:rPr>
          <w:rFonts w:ascii="Arial" w:hAnsi="Arial" w:cs="Arial"/>
          <w:sz w:val="22"/>
          <w:szCs w:val="22"/>
        </w:rPr>
        <w:t>6 weeks, 4 days</w:t>
      </w:r>
      <w:r w:rsidR="00AC6C35">
        <w:rPr>
          <w:rFonts w:ascii="Arial" w:hAnsi="Arial" w:cs="Arial"/>
          <w:sz w:val="22"/>
          <w:szCs w:val="22"/>
        </w:rPr>
        <w:t>)</w:t>
      </w:r>
    </w:p>
    <w:p w14:paraId="4A060273" w14:textId="6398D097" w:rsidR="000132E8" w:rsidRPr="00B4633F" w:rsidRDefault="000132E8" w:rsidP="007E55ED">
      <w:pPr>
        <w:jc w:val="center"/>
        <w:rPr>
          <w:rFonts w:ascii="Arial" w:hAnsi="Arial" w:cs="Arial"/>
          <w:sz w:val="22"/>
          <w:szCs w:val="22"/>
        </w:rPr>
      </w:pPr>
    </w:p>
    <w:p w14:paraId="3EE4B302" w14:textId="75FF8C25" w:rsidR="00856107" w:rsidRPr="00B4633F" w:rsidRDefault="000132E8" w:rsidP="007E55ED">
      <w:pPr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Christmas Party </w:t>
      </w:r>
      <w:r w:rsidR="009D0F75"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 </w:t>
      </w:r>
      <w:r w:rsidR="007149B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7149BF" w:rsidRPr="007149B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7149B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December 202</w:t>
      </w:r>
      <w:r w:rsidR="007149B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56107"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9.00am – 12pm</w:t>
      </w:r>
    </w:p>
    <w:p w14:paraId="39E81753" w14:textId="27A6F7F9" w:rsidR="000132E8" w:rsidRPr="00B4633F" w:rsidRDefault="000132E8" w:rsidP="007E55ED">
      <w:pPr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6107"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 children welcome </w:t>
      </w:r>
    </w:p>
    <w:p w14:paraId="78871063" w14:textId="60E86873" w:rsidR="000132E8" w:rsidRPr="00B4633F" w:rsidRDefault="000132E8" w:rsidP="007E55ED">
      <w:pPr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1809E6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</w:p>
    <w:p w14:paraId="74409771" w14:textId="77777777" w:rsidR="007E55ED" w:rsidRPr="00B4633F" w:rsidRDefault="007E55ED" w:rsidP="007E55ED">
      <w:pPr>
        <w:jc w:val="center"/>
        <w:rPr>
          <w:rFonts w:ascii="Arial" w:hAnsi="Arial" w:cs="Arial"/>
          <w:b/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>Term Three</w:t>
      </w:r>
    </w:p>
    <w:p w14:paraId="6CFEB08D" w14:textId="6F7C9176" w:rsidR="007E55ED" w:rsidRPr="00B4633F" w:rsidRDefault="007149BF" w:rsidP="007E55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</w:t>
      </w:r>
      <w:r w:rsidR="009D0F75" w:rsidRPr="00B4633F">
        <w:rPr>
          <w:rFonts w:ascii="Arial" w:hAnsi="Arial" w:cs="Arial"/>
          <w:sz w:val="22"/>
          <w:szCs w:val="22"/>
        </w:rPr>
        <w:t xml:space="preserve"> 4</w:t>
      </w:r>
      <w:r w:rsidR="009D0F75" w:rsidRPr="00B4633F">
        <w:rPr>
          <w:rFonts w:ascii="Arial" w:hAnsi="Arial" w:cs="Arial"/>
          <w:sz w:val="22"/>
          <w:szCs w:val="22"/>
          <w:vertAlign w:val="superscript"/>
        </w:rPr>
        <w:t>th</w:t>
      </w:r>
      <w:r w:rsidR="009D0F75" w:rsidRPr="00B4633F">
        <w:rPr>
          <w:rFonts w:ascii="Arial" w:hAnsi="Arial" w:cs="Arial"/>
          <w:sz w:val="22"/>
          <w:szCs w:val="22"/>
        </w:rPr>
        <w:t xml:space="preserve"> January</w:t>
      </w:r>
      <w:r w:rsidR="000132E8" w:rsidRPr="00B4633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</w:p>
    <w:p w14:paraId="01C7FDA6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To</w:t>
      </w:r>
    </w:p>
    <w:p w14:paraId="705A767C" w14:textId="2E8078F3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Friday 1</w:t>
      </w:r>
      <w:r w:rsidR="007149BF">
        <w:rPr>
          <w:rFonts w:ascii="Arial" w:hAnsi="Arial" w:cs="Arial"/>
          <w:sz w:val="22"/>
          <w:szCs w:val="22"/>
        </w:rPr>
        <w:t>1</w:t>
      </w:r>
      <w:r w:rsidR="000132E8" w:rsidRPr="00B4633F">
        <w:rPr>
          <w:rFonts w:ascii="Arial" w:hAnsi="Arial" w:cs="Arial"/>
          <w:sz w:val="22"/>
          <w:szCs w:val="22"/>
        </w:rPr>
        <w:t>th</w:t>
      </w:r>
      <w:r w:rsidRPr="00B4633F">
        <w:rPr>
          <w:rFonts w:ascii="Arial" w:hAnsi="Arial" w:cs="Arial"/>
          <w:sz w:val="22"/>
          <w:szCs w:val="22"/>
        </w:rPr>
        <w:t xml:space="preserve"> February 202</w:t>
      </w:r>
      <w:r w:rsidR="00856107" w:rsidRPr="00B4633F">
        <w:rPr>
          <w:rFonts w:ascii="Arial" w:hAnsi="Arial" w:cs="Arial"/>
          <w:sz w:val="22"/>
          <w:szCs w:val="22"/>
        </w:rPr>
        <w:t>1</w:t>
      </w:r>
    </w:p>
    <w:p w14:paraId="59806131" w14:textId="185F1CC5" w:rsidR="007E55ED" w:rsidRPr="00B4633F" w:rsidRDefault="007149BF" w:rsidP="007E55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 weeks, 4 days) </w:t>
      </w:r>
    </w:p>
    <w:p w14:paraId="2D1D862B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</w:p>
    <w:p w14:paraId="60B0F2A4" w14:textId="77777777" w:rsidR="007E55ED" w:rsidRPr="00B4633F" w:rsidRDefault="007E55ED" w:rsidP="007E55ED">
      <w:pPr>
        <w:jc w:val="center"/>
        <w:rPr>
          <w:rFonts w:ascii="Arial" w:hAnsi="Arial" w:cs="Arial"/>
          <w:b/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>Term Four</w:t>
      </w:r>
    </w:p>
    <w:p w14:paraId="7F59614E" w14:textId="26AA001D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Monday 2</w:t>
      </w:r>
      <w:r w:rsidR="007149BF">
        <w:rPr>
          <w:rFonts w:ascii="Arial" w:hAnsi="Arial" w:cs="Arial"/>
          <w:sz w:val="22"/>
          <w:szCs w:val="22"/>
        </w:rPr>
        <w:t>1</w:t>
      </w:r>
      <w:r w:rsidR="007149BF" w:rsidRPr="007149BF">
        <w:rPr>
          <w:rFonts w:ascii="Arial" w:hAnsi="Arial" w:cs="Arial"/>
          <w:sz w:val="22"/>
          <w:szCs w:val="22"/>
          <w:vertAlign w:val="superscript"/>
        </w:rPr>
        <w:t>st</w:t>
      </w:r>
      <w:r w:rsidR="007149BF">
        <w:rPr>
          <w:rFonts w:ascii="Arial" w:hAnsi="Arial" w:cs="Arial"/>
          <w:sz w:val="22"/>
          <w:szCs w:val="22"/>
        </w:rPr>
        <w:t xml:space="preserve"> February </w:t>
      </w:r>
      <w:r w:rsidRPr="00B4633F">
        <w:rPr>
          <w:rFonts w:ascii="Arial" w:hAnsi="Arial" w:cs="Arial"/>
          <w:sz w:val="22"/>
          <w:szCs w:val="22"/>
        </w:rPr>
        <w:t>202</w:t>
      </w:r>
      <w:r w:rsidR="007149BF">
        <w:rPr>
          <w:rFonts w:ascii="Arial" w:hAnsi="Arial" w:cs="Arial"/>
          <w:sz w:val="22"/>
          <w:szCs w:val="22"/>
        </w:rPr>
        <w:t>2</w:t>
      </w:r>
    </w:p>
    <w:p w14:paraId="22F6E479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To</w:t>
      </w:r>
    </w:p>
    <w:p w14:paraId="74A7C89A" w14:textId="0EE31667" w:rsidR="007E55ED" w:rsidRPr="00B4633F" w:rsidRDefault="007149BF" w:rsidP="007E55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</w:t>
      </w:r>
      <w:r w:rsidR="009D0F75" w:rsidRPr="00B4633F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8</w:t>
      </w:r>
      <w:r w:rsidR="009D0F75" w:rsidRPr="00B4633F">
        <w:rPr>
          <w:rFonts w:ascii="Arial" w:hAnsi="Arial" w:cs="Arial"/>
          <w:sz w:val="22"/>
          <w:szCs w:val="22"/>
          <w:vertAlign w:val="superscript"/>
        </w:rPr>
        <w:t>th</w:t>
      </w:r>
      <w:r w:rsidR="009D0F75" w:rsidRPr="00B4633F">
        <w:rPr>
          <w:rFonts w:ascii="Arial" w:hAnsi="Arial" w:cs="Arial"/>
          <w:sz w:val="22"/>
          <w:szCs w:val="22"/>
        </w:rPr>
        <w:t xml:space="preserve"> March</w:t>
      </w:r>
      <w:r w:rsidR="00856107" w:rsidRPr="00B4633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</w:p>
    <w:p w14:paraId="7CCC9AB0" w14:textId="6A63B5B4" w:rsidR="007E55ED" w:rsidRDefault="007E55ED" w:rsidP="007149BF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(</w:t>
      </w:r>
      <w:r w:rsidR="007149BF">
        <w:rPr>
          <w:rFonts w:ascii="Arial" w:hAnsi="Arial" w:cs="Arial"/>
          <w:sz w:val="22"/>
          <w:szCs w:val="22"/>
        </w:rPr>
        <w:t>5 weeks, 1 day)</w:t>
      </w:r>
    </w:p>
    <w:p w14:paraId="0E3EA77D" w14:textId="77777777" w:rsidR="007149BF" w:rsidRPr="00B4633F" w:rsidRDefault="007149BF" w:rsidP="007149BF">
      <w:pPr>
        <w:jc w:val="center"/>
        <w:rPr>
          <w:rFonts w:ascii="Arial" w:hAnsi="Arial" w:cs="Arial"/>
          <w:sz w:val="22"/>
          <w:szCs w:val="22"/>
        </w:rPr>
      </w:pPr>
    </w:p>
    <w:p w14:paraId="505756DC" w14:textId="77777777" w:rsidR="007E55ED" w:rsidRPr="00B4633F" w:rsidRDefault="007E55ED" w:rsidP="007E55ED">
      <w:pPr>
        <w:jc w:val="center"/>
        <w:rPr>
          <w:rFonts w:ascii="Arial" w:hAnsi="Arial" w:cs="Arial"/>
          <w:b/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>Term Five</w:t>
      </w:r>
    </w:p>
    <w:p w14:paraId="41AC18C1" w14:textId="136296A2" w:rsidR="007E55ED" w:rsidRPr="00B4633F" w:rsidRDefault="009D0F75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T</w:t>
      </w:r>
      <w:r w:rsidR="007149BF">
        <w:rPr>
          <w:rFonts w:ascii="Arial" w:hAnsi="Arial" w:cs="Arial"/>
          <w:sz w:val="22"/>
          <w:szCs w:val="22"/>
        </w:rPr>
        <w:t>uesday</w:t>
      </w:r>
      <w:r w:rsidRPr="00B4633F">
        <w:rPr>
          <w:rFonts w:ascii="Arial" w:hAnsi="Arial" w:cs="Arial"/>
          <w:sz w:val="22"/>
          <w:szCs w:val="22"/>
        </w:rPr>
        <w:t xml:space="preserve"> 1</w:t>
      </w:r>
      <w:r w:rsidR="007149BF">
        <w:rPr>
          <w:rFonts w:ascii="Arial" w:hAnsi="Arial" w:cs="Arial"/>
          <w:sz w:val="22"/>
          <w:szCs w:val="22"/>
        </w:rPr>
        <w:t>9</w:t>
      </w:r>
      <w:r w:rsidRPr="00B4633F">
        <w:rPr>
          <w:rFonts w:ascii="Arial" w:hAnsi="Arial" w:cs="Arial"/>
          <w:sz w:val="22"/>
          <w:szCs w:val="22"/>
          <w:vertAlign w:val="superscript"/>
        </w:rPr>
        <w:t>th</w:t>
      </w:r>
      <w:r w:rsidRPr="00B4633F">
        <w:rPr>
          <w:rFonts w:ascii="Arial" w:hAnsi="Arial" w:cs="Arial"/>
          <w:sz w:val="22"/>
          <w:szCs w:val="22"/>
        </w:rPr>
        <w:t xml:space="preserve"> April</w:t>
      </w:r>
      <w:r w:rsidR="007E55ED" w:rsidRPr="00B4633F">
        <w:rPr>
          <w:rFonts w:ascii="Arial" w:hAnsi="Arial" w:cs="Arial"/>
          <w:sz w:val="22"/>
          <w:szCs w:val="22"/>
        </w:rPr>
        <w:t xml:space="preserve"> 202</w:t>
      </w:r>
      <w:r w:rsidR="007149BF">
        <w:rPr>
          <w:rFonts w:ascii="Arial" w:hAnsi="Arial" w:cs="Arial"/>
          <w:sz w:val="22"/>
          <w:szCs w:val="22"/>
        </w:rPr>
        <w:t>2</w:t>
      </w:r>
    </w:p>
    <w:p w14:paraId="023E6DFF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 xml:space="preserve">To </w:t>
      </w:r>
    </w:p>
    <w:p w14:paraId="300E86DC" w14:textId="145FF4C8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 xml:space="preserve">Friday </w:t>
      </w:r>
      <w:r w:rsidR="00856107" w:rsidRPr="00B4633F">
        <w:rPr>
          <w:rFonts w:ascii="Arial" w:hAnsi="Arial" w:cs="Arial"/>
          <w:sz w:val="22"/>
          <w:szCs w:val="22"/>
        </w:rPr>
        <w:t>2</w:t>
      </w:r>
      <w:r w:rsidR="007149BF">
        <w:rPr>
          <w:rFonts w:ascii="Arial" w:hAnsi="Arial" w:cs="Arial"/>
          <w:sz w:val="22"/>
          <w:szCs w:val="22"/>
        </w:rPr>
        <w:t>7</w:t>
      </w:r>
      <w:r w:rsidR="00856107" w:rsidRPr="007149BF">
        <w:rPr>
          <w:rFonts w:ascii="Arial" w:hAnsi="Arial" w:cs="Arial"/>
          <w:sz w:val="22"/>
          <w:szCs w:val="22"/>
          <w:vertAlign w:val="superscript"/>
        </w:rPr>
        <w:t>th</w:t>
      </w:r>
      <w:r w:rsidR="007149BF">
        <w:rPr>
          <w:rFonts w:ascii="Arial" w:hAnsi="Arial" w:cs="Arial"/>
          <w:sz w:val="22"/>
          <w:szCs w:val="22"/>
        </w:rPr>
        <w:t xml:space="preserve"> </w:t>
      </w:r>
      <w:r w:rsidRPr="00B4633F">
        <w:rPr>
          <w:rFonts w:ascii="Arial" w:hAnsi="Arial" w:cs="Arial"/>
          <w:sz w:val="22"/>
          <w:szCs w:val="22"/>
        </w:rPr>
        <w:t>May 202</w:t>
      </w:r>
      <w:r w:rsidR="007149BF">
        <w:rPr>
          <w:rFonts w:ascii="Arial" w:hAnsi="Arial" w:cs="Arial"/>
          <w:sz w:val="22"/>
          <w:szCs w:val="22"/>
        </w:rPr>
        <w:t>2</w:t>
      </w:r>
    </w:p>
    <w:p w14:paraId="38587ABE" w14:textId="1B7BE72E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 xml:space="preserve">(5 weeks, </w:t>
      </w:r>
      <w:r w:rsidR="00856107" w:rsidRPr="00B4633F">
        <w:rPr>
          <w:rFonts w:ascii="Arial" w:hAnsi="Arial" w:cs="Arial"/>
          <w:sz w:val="22"/>
          <w:szCs w:val="22"/>
        </w:rPr>
        <w:t>4</w:t>
      </w:r>
      <w:r w:rsidRPr="00B4633F">
        <w:rPr>
          <w:rFonts w:ascii="Arial" w:hAnsi="Arial" w:cs="Arial"/>
          <w:sz w:val="22"/>
          <w:szCs w:val="22"/>
        </w:rPr>
        <w:t xml:space="preserve"> days)</w:t>
      </w:r>
    </w:p>
    <w:p w14:paraId="0E18C7AE" w14:textId="77777777" w:rsidR="00856107" w:rsidRPr="00B4633F" w:rsidRDefault="00856107" w:rsidP="007E55ED">
      <w:pPr>
        <w:jc w:val="center"/>
        <w:rPr>
          <w:rFonts w:ascii="Arial" w:hAnsi="Arial" w:cs="Arial"/>
          <w:b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69AD2E" w14:textId="403E48F0" w:rsidR="007E55ED" w:rsidRPr="00B4633F" w:rsidRDefault="007E55ED" w:rsidP="007E55ED">
      <w:pPr>
        <w:jc w:val="center"/>
        <w:rPr>
          <w:rFonts w:ascii="Arial" w:hAnsi="Arial" w:cs="Arial"/>
          <w:b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33F">
        <w:rPr>
          <w:rFonts w:ascii="Arial" w:hAnsi="Arial" w:cs="Arial"/>
          <w:b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Closed Bank Holiday: </w:t>
      </w:r>
      <w:r w:rsidR="00856107" w:rsidRPr="00B4633F">
        <w:rPr>
          <w:rFonts w:ascii="Arial" w:hAnsi="Arial" w:cs="Arial"/>
          <w:b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 </w:t>
      </w:r>
      <w:r w:rsidR="007149BF">
        <w:rPr>
          <w:rFonts w:ascii="Arial" w:hAnsi="Arial" w:cs="Arial"/>
          <w:b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149BF" w:rsidRPr="007149BF">
        <w:rPr>
          <w:rFonts w:ascii="Arial" w:hAnsi="Arial" w:cs="Arial"/>
          <w:b/>
          <w:color w:val="4472C4" w:themeColor="accent1"/>
          <w:sz w:val="22"/>
          <w:szCs w:val="22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7149BF">
        <w:rPr>
          <w:rFonts w:ascii="Arial" w:hAnsi="Arial" w:cs="Arial"/>
          <w:b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6107" w:rsidRPr="00B4633F">
        <w:rPr>
          <w:rFonts w:ascii="Arial" w:hAnsi="Arial" w:cs="Arial"/>
          <w:b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 202</w:t>
      </w:r>
      <w:r w:rsidR="007149BF">
        <w:rPr>
          <w:rFonts w:ascii="Arial" w:hAnsi="Arial" w:cs="Arial"/>
          <w:b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225959A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</w:p>
    <w:p w14:paraId="66E91141" w14:textId="77777777" w:rsidR="007E55ED" w:rsidRPr="00B4633F" w:rsidRDefault="007E55ED" w:rsidP="007E55ED">
      <w:pPr>
        <w:jc w:val="center"/>
        <w:rPr>
          <w:rFonts w:ascii="Arial" w:hAnsi="Arial" w:cs="Arial"/>
          <w:b/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>Term Six</w:t>
      </w:r>
    </w:p>
    <w:p w14:paraId="1647E26D" w14:textId="3B6C3BCA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 xml:space="preserve">Monday </w:t>
      </w:r>
      <w:r w:rsidR="007149BF">
        <w:rPr>
          <w:rFonts w:ascii="Arial" w:hAnsi="Arial" w:cs="Arial"/>
          <w:sz w:val="22"/>
          <w:szCs w:val="22"/>
        </w:rPr>
        <w:t>6t</w:t>
      </w:r>
      <w:r w:rsidR="00856107" w:rsidRPr="00B4633F">
        <w:rPr>
          <w:rFonts w:ascii="Arial" w:hAnsi="Arial" w:cs="Arial"/>
          <w:sz w:val="22"/>
          <w:szCs w:val="22"/>
        </w:rPr>
        <w:t>h</w:t>
      </w:r>
      <w:r w:rsidRPr="00B4633F">
        <w:rPr>
          <w:rFonts w:ascii="Arial" w:hAnsi="Arial" w:cs="Arial"/>
          <w:sz w:val="22"/>
          <w:szCs w:val="22"/>
        </w:rPr>
        <w:t xml:space="preserve"> June 202</w:t>
      </w:r>
      <w:r w:rsidR="007149BF">
        <w:rPr>
          <w:rFonts w:ascii="Arial" w:hAnsi="Arial" w:cs="Arial"/>
          <w:sz w:val="22"/>
          <w:szCs w:val="22"/>
        </w:rPr>
        <w:t>2</w:t>
      </w:r>
    </w:p>
    <w:p w14:paraId="5EC63415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 xml:space="preserve">To </w:t>
      </w:r>
    </w:p>
    <w:p w14:paraId="74C8E437" w14:textId="633F6244" w:rsidR="007E55ED" w:rsidRPr="00B4633F" w:rsidRDefault="007149BF" w:rsidP="007E55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26th</w:t>
      </w:r>
      <w:r w:rsidR="009D0F75" w:rsidRPr="00B4633F">
        <w:rPr>
          <w:rFonts w:ascii="Arial" w:hAnsi="Arial" w:cs="Arial"/>
          <w:sz w:val="22"/>
          <w:szCs w:val="22"/>
        </w:rPr>
        <w:t xml:space="preserve"> July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59E802F9" w14:textId="2D6748CD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(</w:t>
      </w:r>
      <w:r w:rsidR="00AC6C35">
        <w:rPr>
          <w:rFonts w:ascii="Arial" w:hAnsi="Arial" w:cs="Arial"/>
          <w:sz w:val="22"/>
          <w:szCs w:val="22"/>
        </w:rPr>
        <w:t>7</w:t>
      </w:r>
      <w:r w:rsidR="007149BF">
        <w:rPr>
          <w:rFonts w:ascii="Arial" w:hAnsi="Arial" w:cs="Arial"/>
          <w:sz w:val="22"/>
          <w:szCs w:val="22"/>
        </w:rPr>
        <w:t xml:space="preserve"> weeks, 2 days</w:t>
      </w:r>
      <w:r w:rsidR="009D0F75" w:rsidRPr="00B4633F">
        <w:rPr>
          <w:rFonts w:ascii="Arial" w:hAnsi="Arial" w:cs="Arial"/>
          <w:sz w:val="22"/>
          <w:szCs w:val="22"/>
        </w:rPr>
        <w:t xml:space="preserve"> </w:t>
      </w:r>
      <w:r w:rsidR="00856107" w:rsidRPr="00B4633F">
        <w:rPr>
          <w:rFonts w:ascii="Arial" w:hAnsi="Arial" w:cs="Arial"/>
          <w:sz w:val="22"/>
          <w:szCs w:val="22"/>
        </w:rPr>
        <w:t>)</w:t>
      </w:r>
    </w:p>
    <w:p w14:paraId="1ABB7CC0" w14:textId="77777777" w:rsidR="00E415B5" w:rsidRPr="00B4633F" w:rsidRDefault="00E415B5" w:rsidP="00E415B5">
      <w:pPr>
        <w:rPr>
          <w:rFonts w:ascii="Arial" w:hAnsi="Arial" w:cs="Arial"/>
          <w:sz w:val="22"/>
          <w:szCs w:val="22"/>
        </w:rPr>
      </w:pPr>
    </w:p>
    <w:p w14:paraId="1AE14A3D" w14:textId="13C3AAAF" w:rsidR="00856107" w:rsidRPr="00B4633F" w:rsidRDefault="007E55ED" w:rsidP="00E415B5">
      <w:pPr>
        <w:ind w:left="1440"/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Summer Party on </w:t>
      </w:r>
      <w:r w:rsidR="005F45E8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Wednesday 27</w:t>
      </w:r>
      <w:r w:rsidR="005F45E8" w:rsidRPr="005F45E8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F45E8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6107"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July 202</w:t>
      </w:r>
      <w:r w:rsidR="005F45E8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9.</w:t>
      </w:r>
      <w:r w:rsidR="00856107"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– 12 noon </w:t>
      </w:r>
    </w:p>
    <w:p w14:paraId="7923B55A" w14:textId="18D74822" w:rsidR="007E55ED" w:rsidRPr="00B4633F" w:rsidRDefault="0093560B" w:rsidP="00856107">
      <w:pPr>
        <w:jc w:val="center"/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Children leaving for Primary school </w:t>
      </w:r>
      <w:proofErr w:type="gramStart"/>
      <w:r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only !</w:t>
      </w:r>
      <w:proofErr w:type="gramEnd"/>
      <w:r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5E7A2E" w14:textId="72822C6C" w:rsidR="00E415B5" w:rsidRPr="00B4633F" w:rsidRDefault="00E415B5" w:rsidP="00856107">
      <w:pPr>
        <w:jc w:val="center"/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EF12DD" w14:textId="4F3C50FE" w:rsidR="00E415B5" w:rsidRPr="00B4633F" w:rsidRDefault="00E415B5" w:rsidP="00856107">
      <w:pPr>
        <w:jc w:val="center"/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note for funded children only: T</w:t>
      </w:r>
      <w:r w:rsidR="005F45E8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uesd</w:t>
      </w:r>
      <w:r w:rsidR="00DF6FAA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5F45E8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93560B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45E8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26th</w:t>
      </w: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 2021 replaces Monday </w:t>
      </w:r>
      <w:r w:rsidR="005F45E8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2nd</w:t>
      </w: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202</w:t>
      </w:r>
      <w:r w:rsidR="005F45E8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Children who are funded and normally attend Woodpeckers on a Monday should attend on this Thursday instead of the bank holiday. Children who would normally attend on a Thursday </w:t>
      </w:r>
      <w:r w:rsidR="00B4633F"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should not </w:t>
      </w:r>
      <w:r w:rsidR="005F45E8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attend </w:t>
      </w:r>
      <w:r w:rsidR="00B4633F"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session unless they also attend on </w:t>
      </w:r>
      <w:r w:rsidR="005F45E8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B4633F"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Monday.</w:t>
      </w:r>
    </w:p>
    <w:p w14:paraId="41601CE3" w14:textId="77777777" w:rsidR="00856107" w:rsidRDefault="00856107" w:rsidP="007E55ED">
      <w:pPr>
        <w:rPr>
          <w:rStyle w:val="Hyperlink"/>
          <w:rFonts w:ascii="Arial" w:hAnsi="Arial" w:cs="Arial"/>
        </w:rPr>
      </w:pPr>
    </w:p>
    <w:p w14:paraId="4F399F7B" w14:textId="77777777" w:rsidR="007E55ED" w:rsidRDefault="007E55ED"/>
    <w:sectPr w:rsidR="007E55ED" w:rsidSect="007E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ED"/>
    <w:rsid w:val="000132E8"/>
    <w:rsid w:val="00093D73"/>
    <w:rsid w:val="005D0660"/>
    <w:rsid w:val="005F45E8"/>
    <w:rsid w:val="007149BF"/>
    <w:rsid w:val="007D23A1"/>
    <w:rsid w:val="007E55ED"/>
    <w:rsid w:val="00856107"/>
    <w:rsid w:val="0093560B"/>
    <w:rsid w:val="0095530F"/>
    <w:rsid w:val="009D0F75"/>
    <w:rsid w:val="00A12F0B"/>
    <w:rsid w:val="00AC6C35"/>
    <w:rsid w:val="00B4633F"/>
    <w:rsid w:val="00DF6FAA"/>
    <w:rsid w:val="00E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8A0F"/>
  <w15:chartTrackingRefBased/>
  <w15:docId w15:val="{EAF9A7AD-A2FB-4DB6-80F0-DB8329A7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E5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Macdonald</dc:creator>
  <cp:keywords/>
  <dc:description/>
  <cp:lastModifiedBy>Hazel Broadley</cp:lastModifiedBy>
  <cp:revision>2</cp:revision>
  <cp:lastPrinted>2021-03-25T14:40:00Z</cp:lastPrinted>
  <dcterms:created xsi:type="dcterms:W3CDTF">2021-09-02T08:46:00Z</dcterms:created>
  <dcterms:modified xsi:type="dcterms:W3CDTF">2021-09-02T08:46:00Z</dcterms:modified>
</cp:coreProperties>
</file>